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437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bidi="ru-RU"/>
        </w:rPr>
      </w:pPr>
    </w:p>
    <w:p w14:paraId="522B9167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bidi="ru-RU"/>
        </w:rPr>
      </w:pPr>
    </w:p>
    <w:p w14:paraId="72778ECE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bidi="ru-RU"/>
        </w:rPr>
      </w:pPr>
    </w:p>
    <w:p w14:paraId="1A7DC9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МУНИЦИПАЛЬНОЕ КАЗЕННОЕ  ОБЩЕОБРАЗОВАТЕЛЬНОЕ УЧРЕЖДЕНИЕ     </w:t>
      </w:r>
    </w:p>
    <w:p w14:paraId="72CCCA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«ЮРЬЕВЕЦКАЯ СРЕДНЯЯ ШКОЛА»</w:t>
      </w:r>
    </w:p>
    <w:p w14:paraId="357B6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i/>
          <w:sz w:val="20"/>
          <w:szCs w:val="20"/>
        </w:rPr>
      </w:pPr>
      <w:r>
        <w:rPr>
          <w:rFonts w:hint="default" w:ascii="Times New Roman" w:hAnsi="Times New Roman" w:cs="Times New Roman"/>
          <w:i/>
          <w:sz w:val="20"/>
          <w:szCs w:val="20"/>
        </w:rPr>
        <w:t>155450, Россия, Ивановская область, г. Юрьевец, ул. Титова, д. 2</w:t>
      </w:r>
    </w:p>
    <w:p w14:paraId="3685C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0"/>
          <w:szCs w:val="20"/>
          <w:lang w:bidi="ru-RU"/>
        </w:rPr>
      </w:pPr>
      <w:r>
        <w:rPr>
          <w:rFonts w:hint="default" w:ascii="Times New Roman" w:hAnsi="Times New Roman" w:cs="Times New Roman"/>
          <w:i/>
          <w:sz w:val="20"/>
          <w:szCs w:val="20"/>
        </w:rPr>
        <w:t xml:space="preserve">тел., факс (49337)2-31-81   </w:t>
      </w:r>
      <w:r>
        <w:rPr>
          <w:rFonts w:hint="default" w:ascii="Times New Roman" w:hAnsi="Times New Roman" w:cs="Times New Roman"/>
          <w:i/>
          <w:sz w:val="20"/>
          <w:szCs w:val="20"/>
          <w:lang w:val="en-US"/>
        </w:rPr>
        <w:t>E</w:t>
      </w:r>
      <w:r>
        <w:rPr>
          <w:rFonts w:hint="default" w:ascii="Times New Roman" w:hAnsi="Times New Roman" w:cs="Times New Roman"/>
          <w:i/>
          <w:sz w:val="20"/>
          <w:szCs w:val="20"/>
        </w:rPr>
        <w:t>-</w:t>
      </w:r>
      <w:r>
        <w:rPr>
          <w:rFonts w:hint="default" w:ascii="Times New Roman" w:hAnsi="Times New Roman" w:cs="Times New Roman"/>
          <w:i/>
          <w:sz w:val="20"/>
          <w:szCs w:val="20"/>
          <w:lang w:val="en-US"/>
        </w:rPr>
        <w:t>mail</w:t>
      </w:r>
      <w:r>
        <w:rPr>
          <w:rFonts w:hint="default" w:ascii="Times New Roman" w:hAnsi="Times New Roman" w:cs="Times New Roman"/>
          <w:i/>
          <w:sz w:val="20"/>
          <w:szCs w:val="20"/>
        </w:rPr>
        <w:t xml:space="preserve">: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"mailto:shkola237@mail.ru"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sz w:val="20"/>
          <w:szCs w:val="20"/>
        </w:rPr>
        <w:t>shkola237@mail.ru</w:t>
      </w:r>
      <w:r>
        <w:rPr>
          <w:rStyle w:val="4"/>
          <w:rFonts w:hint="default" w:ascii="Times New Roman" w:hAnsi="Times New Roman" w:cs="Times New Roman"/>
          <w:i/>
          <w:sz w:val="20"/>
          <w:szCs w:val="20"/>
        </w:rPr>
        <w:fldChar w:fldCharType="end"/>
      </w:r>
    </w:p>
    <w:p w14:paraId="4DC567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0"/>
          <w:szCs w:val="20"/>
          <w:lang w:bidi="ru-RU"/>
        </w:rPr>
      </w:pPr>
    </w:p>
    <w:p w14:paraId="4B52022E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  <w:lang w:bidi="ru-RU"/>
        </w:rPr>
      </w:pPr>
    </w:p>
    <w:p w14:paraId="2D37D4FC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bidi="ru-RU"/>
        </w:rPr>
        <w:t>Циклограмма работы по профилактике экстремизма и терроризма</w:t>
      </w:r>
    </w:p>
    <w:p w14:paraId="610AC1C7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bidi="ru-RU"/>
        </w:rPr>
        <w:t>в МКОУ Юрьевецкая</w:t>
      </w:r>
      <w:r>
        <w:rPr>
          <w:rFonts w:hint="default" w:ascii="Times New Roman" w:hAnsi="Times New Roman" w:cs="Times New Roman"/>
          <w:b/>
          <w:sz w:val="28"/>
          <w:szCs w:val="28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bidi="ru-RU"/>
        </w:rPr>
        <w:t xml:space="preserve"> средняя школа</w:t>
      </w:r>
    </w:p>
    <w:p w14:paraId="2270CFB0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bidi="ru-RU"/>
        </w:rPr>
        <w:t>2024-2025 учебный год</w:t>
      </w:r>
    </w:p>
    <w:p w14:paraId="18215103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3"/>
        <w:tblW w:w="10774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577"/>
        <w:gridCol w:w="1794"/>
        <w:gridCol w:w="2694"/>
      </w:tblGrid>
      <w:tr w14:paraId="45B0A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</w:tcPr>
          <w:p w14:paraId="16C25B5B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5577" w:type="dxa"/>
          </w:tcPr>
          <w:p w14:paraId="0D924C0B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Наименование мероприятия</w:t>
            </w:r>
          </w:p>
        </w:tc>
        <w:tc>
          <w:tcPr>
            <w:tcW w:w="1794" w:type="dxa"/>
          </w:tcPr>
          <w:p w14:paraId="690D4E64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Сроки проведения</w:t>
            </w:r>
          </w:p>
        </w:tc>
        <w:tc>
          <w:tcPr>
            <w:tcW w:w="2694" w:type="dxa"/>
          </w:tcPr>
          <w:p w14:paraId="57D04C4A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Ответственные</w:t>
            </w:r>
          </w:p>
        </w:tc>
      </w:tr>
      <w:tr w14:paraId="0F92E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774" w:type="dxa"/>
            <w:gridSpan w:val="4"/>
          </w:tcPr>
          <w:p w14:paraId="3DF45E13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I. Организационные мероприятия</w:t>
            </w:r>
          </w:p>
        </w:tc>
      </w:tr>
      <w:tr w14:paraId="61AF9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</w:tcPr>
          <w:p w14:paraId="54448063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4D0D9A3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577" w:type="dxa"/>
          </w:tcPr>
          <w:p w14:paraId="31986AA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Подготовка приказов, писем и рекомендаций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 вопросам профилактики экстремизма, терроризма.</w:t>
            </w:r>
          </w:p>
        </w:tc>
        <w:tc>
          <w:tcPr>
            <w:tcW w:w="1794" w:type="dxa"/>
          </w:tcPr>
          <w:p w14:paraId="38842F37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94" w:type="dxa"/>
          </w:tcPr>
          <w:p w14:paraId="22154A8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</w:t>
            </w:r>
          </w:p>
        </w:tc>
      </w:tr>
      <w:tr w14:paraId="5B8EF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709" w:type="dxa"/>
          </w:tcPr>
          <w:p w14:paraId="380C12F6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2766EACD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144D1F0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577" w:type="dxa"/>
          </w:tcPr>
          <w:p w14:paraId="3E8BD4C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Организовать изучение документов по профилактике экстремизма, терроризма, разработать план по исполнению</w:t>
            </w:r>
          </w:p>
        </w:tc>
        <w:tc>
          <w:tcPr>
            <w:tcW w:w="1794" w:type="dxa"/>
          </w:tcPr>
          <w:p w14:paraId="28FD2BB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До 05.09.</w:t>
            </w:r>
          </w:p>
        </w:tc>
        <w:tc>
          <w:tcPr>
            <w:tcW w:w="2694" w:type="dxa"/>
            <w:shd w:val="clear" w:color="auto" w:fill="auto"/>
            <w:vAlign w:val="top"/>
          </w:tcPr>
          <w:p w14:paraId="666B82E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</w:t>
            </w:r>
          </w:p>
        </w:tc>
      </w:tr>
      <w:tr w14:paraId="3AF1F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709" w:type="dxa"/>
          </w:tcPr>
          <w:p w14:paraId="7595F33F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5D99E99C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052889D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5577" w:type="dxa"/>
          </w:tcPr>
          <w:p w14:paraId="1083549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 совещаний с трудовым коллективом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 вопросам предупреждения  религиозного и</w:t>
            </w:r>
          </w:p>
          <w:p w14:paraId="27FB525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политического экстремизма, терроризма в образовательных организациях.</w:t>
            </w:r>
          </w:p>
        </w:tc>
        <w:tc>
          <w:tcPr>
            <w:tcW w:w="1794" w:type="dxa"/>
          </w:tcPr>
          <w:p w14:paraId="3B4CDF76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  плану</w:t>
            </w:r>
          </w:p>
        </w:tc>
        <w:tc>
          <w:tcPr>
            <w:tcW w:w="2694" w:type="dxa"/>
          </w:tcPr>
          <w:p w14:paraId="225B18A3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Директор школы Круглов Д.А.</w:t>
            </w:r>
          </w:p>
          <w:p w14:paraId="709CF6F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</w:t>
            </w:r>
          </w:p>
          <w:p w14:paraId="1ED4063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</w:p>
        </w:tc>
      </w:tr>
      <w:tr w14:paraId="44C29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33865A4D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5D093AD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5577" w:type="dxa"/>
          </w:tcPr>
          <w:p w14:paraId="1E19162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  совещаний  с заместителями директора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 противодействию  экстремизма, терроризма в школе.</w:t>
            </w:r>
          </w:p>
        </w:tc>
        <w:tc>
          <w:tcPr>
            <w:tcW w:w="1794" w:type="dxa"/>
          </w:tcPr>
          <w:p w14:paraId="1BE60AEB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94" w:type="dxa"/>
          </w:tcPr>
          <w:p w14:paraId="57B4E80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Директор школы Круглов Д.А.</w:t>
            </w:r>
          </w:p>
        </w:tc>
      </w:tr>
      <w:tr w14:paraId="475E2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09" w:type="dxa"/>
          </w:tcPr>
          <w:p w14:paraId="5D4D8C42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15ADDA4B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5577" w:type="dxa"/>
          </w:tcPr>
          <w:p w14:paraId="02612709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Рассмотрение вопросов организации работы профилактики экстремизма, терроризма, воспитания толерантности 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педсоветах, методических объединениях классных руководителей, совещаниях, Советах профилактики, родительских  собраниях.</w:t>
            </w:r>
          </w:p>
        </w:tc>
        <w:tc>
          <w:tcPr>
            <w:tcW w:w="1794" w:type="dxa"/>
          </w:tcPr>
          <w:p w14:paraId="7DA8AC0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 xml:space="preserve"> плану</w:t>
            </w:r>
          </w:p>
        </w:tc>
        <w:tc>
          <w:tcPr>
            <w:tcW w:w="2694" w:type="dxa"/>
          </w:tcPr>
          <w:p w14:paraId="4E407EF3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В.К.,</w:t>
            </w:r>
          </w:p>
          <w:p w14:paraId="7BCD30A9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кл. руководители,</w:t>
            </w:r>
          </w:p>
        </w:tc>
      </w:tr>
      <w:tr w14:paraId="6E07D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709" w:type="dxa"/>
          </w:tcPr>
          <w:p w14:paraId="5AF1637D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6B935122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65AF0D5C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5577" w:type="dxa"/>
          </w:tcPr>
          <w:p w14:paraId="1CACBC1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Создание комиссии по проверке наличия в библиотечном фонде документов, включенных в Федеральный список экстремистских материалов, назначение ответственного лица за мониторинг официального сайта Министерства юстиции Российской Федерации на предмет наличия в библиотечном фонде документов, включенных в Федеральный список экстремистских материалов, с внесением изменений в должностные обязанности.</w:t>
            </w:r>
          </w:p>
        </w:tc>
        <w:tc>
          <w:tcPr>
            <w:tcW w:w="1794" w:type="dxa"/>
          </w:tcPr>
          <w:p w14:paraId="376AEDE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до 05.09</w:t>
            </w:r>
          </w:p>
        </w:tc>
        <w:tc>
          <w:tcPr>
            <w:tcW w:w="2694" w:type="dxa"/>
          </w:tcPr>
          <w:p w14:paraId="775816A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Директор школы Круглов Д.А.,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</w:t>
            </w:r>
          </w:p>
          <w:p w14:paraId="091DFED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Библиотекарь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Смирнова  Т.В.</w:t>
            </w:r>
          </w:p>
        </w:tc>
      </w:tr>
      <w:tr w14:paraId="7BA11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9" w:type="dxa"/>
          </w:tcPr>
          <w:p w14:paraId="1BAB6170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52BA3F2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5577" w:type="dxa"/>
          </w:tcPr>
          <w:p w14:paraId="3686556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Утверждение Положения о комиссии по  проверке экстремистских материалов в школьной библиотеке.</w:t>
            </w:r>
          </w:p>
        </w:tc>
        <w:tc>
          <w:tcPr>
            <w:tcW w:w="1794" w:type="dxa"/>
          </w:tcPr>
          <w:p w14:paraId="26B864B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До 05.09</w:t>
            </w:r>
          </w:p>
        </w:tc>
        <w:tc>
          <w:tcPr>
            <w:tcW w:w="2694" w:type="dxa"/>
          </w:tcPr>
          <w:p w14:paraId="4A1C46D0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Директор школы Круглов Д.А. </w:t>
            </w:r>
          </w:p>
        </w:tc>
      </w:tr>
      <w:tr w14:paraId="5E217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9" w:type="dxa"/>
          </w:tcPr>
          <w:p w14:paraId="1D1F0892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5514E7DC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56AC4BF6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5577" w:type="dxa"/>
          </w:tcPr>
          <w:p w14:paraId="00E426FB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Обеспечение мониторинга сайта Министерства юстиции Российской Федерации и проверки на предмет наличия в библиотечном фонде документов, включенных в Федеральный список экстремистских  материалов.</w:t>
            </w:r>
          </w:p>
        </w:tc>
        <w:tc>
          <w:tcPr>
            <w:tcW w:w="1794" w:type="dxa"/>
          </w:tcPr>
          <w:p w14:paraId="1B25E6D7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2694" w:type="dxa"/>
          </w:tcPr>
          <w:p w14:paraId="529FA34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</w:t>
            </w:r>
          </w:p>
          <w:p w14:paraId="044C8DB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Библиотекарь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Смирнова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Т.В. </w:t>
            </w:r>
          </w:p>
        </w:tc>
      </w:tr>
    </w:tbl>
    <w:p w14:paraId="3D03428D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bidi="ru-RU"/>
        </w:rPr>
        <w:sectPr>
          <w:pgSz w:w="11910" w:h="16840"/>
          <w:pgMar w:top="284" w:right="480" w:bottom="280" w:left="1340" w:header="720" w:footer="720" w:gutter="0"/>
          <w:cols w:space="720" w:num="1"/>
        </w:sectPr>
      </w:pPr>
    </w:p>
    <w:tbl>
      <w:tblPr>
        <w:tblStyle w:val="3"/>
        <w:tblW w:w="0" w:type="auto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33"/>
        <w:gridCol w:w="1842"/>
        <w:gridCol w:w="2694"/>
      </w:tblGrid>
      <w:tr w14:paraId="5BD91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74" w:type="dxa"/>
            <w:gridSpan w:val="4"/>
          </w:tcPr>
          <w:p w14:paraId="60C1F26B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II. Мероприятия, направленные на повышение компетентности педагогических работников, родительской общественности</w:t>
            </w:r>
          </w:p>
        </w:tc>
      </w:tr>
      <w:tr w14:paraId="315F4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05" w:type="dxa"/>
          </w:tcPr>
          <w:p w14:paraId="29AF44F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533" w:type="dxa"/>
          </w:tcPr>
          <w:p w14:paraId="21444DE0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 обучающего семинара и рабочих встреч для преподавателя ОБЖ и других педагогических работников по вопросам</w:t>
            </w:r>
          </w:p>
          <w:p w14:paraId="2A7BFA4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профилактики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экстремизма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подростковой среде.</w:t>
            </w:r>
          </w:p>
        </w:tc>
        <w:tc>
          <w:tcPr>
            <w:tcW w:w="1842" w:type="dxa"/>
          </w:tcPr>
          <w:p w14:paraId="5FFDA356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 раз в четверть</w:t>
            </w:r>
          </w:p>
        </w:tc>
        <w:tc>
          <w:tcPr>
            <w:tcW w:w="2694" w:type="dxa"/>
          </w:tcPr>
          <w:p w14:paraId="1CD942C3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 </w:t>
            </w:r>
          </w:p>
        </w:tc>
      </w:tr>
      <w:tr w14:paraId="61DCC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05" w:type="dxa"/>
          </w:tcPr>
          <w:p w14:paraId="483C709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533" w:type="dxa"/>
          </w:tcPr>
          <w:p w14:paraId="601B010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 обучающего семинара и тренингов по формированию толерантного сознания учащихся (для  педагогических работников)</w:t>
            </w:r>
          </w:p>
        </w:tc>
        <w:tc>
          <w:tcPr>
            <w:tcW w:w="1842" w:type="dxa"/>
          </w:tcPr>
          <w:p w14:paraId="5EDADA32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 раз в четверть</w:t>
            </w:r>
          </w:p>
        </w:tc>
        <w:tc>
          <w:tcPr>
            <w:tcW w:w="2694" w:type="dxa"/>
          </w:tcPr>
          <w:p w14:paraId="7190B816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</w:t>
            </w:r>
          </w:p>
        </w:tc>
      </w:tr>
      <w:tr w14:paraId="5E8AE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705" w:type="dxa"/>
          </w:tcPr>
          <w:p w14:paraId="3695EA14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5533" w:type="dxa"/>
          </w:tcPr>
          <w:p w14:paraId="675E71E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 учений с педагогическими работниками и обучающимися по отработке действий в случае совершения (угрозы совершения) террористического акта в местах массового пребывания</w:t>
            </w:r>
          </w:p>
          <w:p w14:paraId="1471EE9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детей, захвата заложников</w:t>
            </w:r>
          </w:p>
        </w:tc>
        <w:tc>
          <w:tcPr>
            <w:tcW w:w="1842" w:type="dxa"/>
          </w:tcPr>
          <w:p w14:paraId="419C0E1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 раз в четверть</w:t>
            </w:r>
          </w:p>
        </w:tc>
        <w:tc>
          <w:tcPr>
            <w:tcW w:w="2694" w:type="dxa"/>
          </w:tcPr>
          <w:p w14:paraId="54A851C4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Директор школы Круглов Д.А. </w:t>
            </w:r>
          </w:p>
        </w:tc>
      </w:tr>
      <w:tr w14:paraId="4A78C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5" w:type="dxa"/>
          </w:tcPr>
          <w:p w14:paraId="6B69217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5533" w:type="dxa"/>
          </w:tcPr>
          <w:p w14:paraId="3C2452F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педсоветов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тему:</w:t>
            </w:r>
          </w:p>
          <w:p w14:paraId="1EEF1E59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«Экстремистская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деятельность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ее проявление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молодежной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среде»</w:t>
            </w:r>
          </w:p>
          <w:p w14:paraId="3ABBECC0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(Разъяснение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сущности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опасности терроризма и экстремизма)</w:t>
            </w:r>
          </w:p>
        </w:tc>
        <w:tc>
          <w:tcPr>
            <w:tcW w:w="1842" w:type="dxa"/>
          </w:tcPr>
          <w:p w14:paraId="3DFD770C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Декабрь</w:t>
            </w:r>
          </w:p>
        </w:tc>
        <w:tc>
          <w:tcPr>
            <w:tcW w:w="2694" w:type="dxa"/>
          </w:tcPr>
          <w:p w14:paraId="5414A8C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Директор школы Круглов Д.А. </w:t>
            </w:r>
          </w:p>
        </w:tc>
      </w:tr>
      <w:tr w14:paraId="318E4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774" w:type="dxa"/>
            <w:gridSpan w:val="4"/>
          </w:tcPr>
          <w:p w14:paraId="7152B4BF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III. Мероприятия по антитеррористическому просвещению детей</w:t>
            </w:r>
          </w:p>
        </w:tc>
      </w:tr>
      <w:tr w14:paraId="2975F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705" w:type="dxa"/>
          </w:tcPr>
          <w:p w14:paraId="189FDDB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533" w:type="dxa"/>
          </w:tcPr>
          <w:p w14:paraId="3EFE90B2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 регулярных опросов обучающихся об отношении к терроризму, как к способу решения социальных,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экономических, политических, религиозных и национальных проблем и противоречий. Разработать анкеты, провести  анкетирование среди школьников</w:t>
            </w:r>
          </w:p>
        </w:tc>
        <w:tc>
          <w:tcPr>
            <w:tcW w:w="1842" w:type="dxa"/>
          </w:tcPr>
          <w:p w14:paraId="05054D9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2 раза в год</w:t>
            </w:r>
          </w:p>
          <w:p w14:paraId="323D045F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0683D275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53D65088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2BD98099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4" w:type="dxa"/>
          </w:tcPr>
          <w:p w14:paraId="3E25359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 </w:t>
            </w:r>
          </w:p>
        </w:tc>
      </w:tr>
      <w:tr w14:paraId="015D0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05" w:type="dxa"/>
          </w:tcPr>
          <w:p w14:paraId="37E61F0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533" w:type="dxa"/>
          </w:tcPr>
          <w:p w14:paraId="34564B23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 профилактических бесед с учащимися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профилактике правонарушений, предусмотренных ст. 207 Уголовного Кодекса РФ «Заведомо ложное сообщение об угрозе совершения террористических актов и распространение экстремистских  материалов».</w:t>
            </w:r>
          </w:p>
        </w:tc>
        <w:tc>
          <w:tcPr>
            <w:tcW w:w="1842" w:type="dxa"/>
          </w:tcPr>
          <w:p w14:paraId="17FE9854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 раз в полугодие</w:t>
            </w:r>
          </w:p>
        </w:tc>
        <w:tc>
          <w:tcPr>
            <w:tcW w:w="2694" w:type="dxa"/>
          </w:tcPr>
          <w:p w14:paraId="6507D89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</w:t>
            </w:r>
          </w:p>
          <w:p w14:paraId="14B150F7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кл. руководители</w:t>
            </w:r>
          </w:p>
        </w:tc>
      </w:tr>
      <w:tr w14:paraId="08FC6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5" w:type="dxa"/>
          </w:tcPr>
          <w:p w14:paraId="7C30B94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5533" w:type="dxa"/>
          </w:tcPr>
          <w:p w14:paraId="4425114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Организация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индивидуальной</w:t>
            </w:r>
          </w:p>
          <w:p w14:paraId="2A053067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профилактической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работы, направленной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снижение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уровня проявлений шовинизма, дискриминации по этническому, расовому и конфессиональному признакам, выявлять обучающихся (детей из неблагополучных семей, выходцев из семей террористов, осужденных, обучающихся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 выраженным изменением социального поведения, религиозного мировоззрения).</w:t>
            </w:r>
          </w:p>
        </w:tc>
        <w:tc>
          <w:tcPr>
            <w:tcW w:w="1842" w:type="dxa"/>
          </w:tcPr>
          <w:p w14:paraId="4B98D7D3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94" w:type="dxa"/>
          </w:tcPr>
          <w:p w14:paraId="10A58626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Директор школы Круглов Д.А.,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</w:t>
            </w:r>
          </w:p>
        </w:tc>
      </w:tr>
      <w:tr w14:paraId="1DEBA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5" w:type="dxa"/>
          </w:tcPr>
          <w:p w14:paraId="2B899789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5533" w:type="dxa"/>
          </w:tcPr>
          <w:p w14:paraId="1C3328A2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Проводить мероприятия, направленные на информирование несовершеннолетних о последствиях совершения террористических актов, ответственности         за        совершение</w:t>
            </w:r>
          </w:p>
          <w:p w14:paraId="7261C52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действий противоправного характера</w:t>
            </w:r>
          </w:p>
        </w:tc>
        <w:tc>
          <w:tcPr>
            <w:tcW w:w="1842" w:type="dxa"/>
          </w:tcPr>
          <w:p w14:paraId="11FEAFE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94" w:type="dxa"/>
          </w:tcPr>
          <w:p w14:paraId="16E052F3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Директор школы Круглов Д.А.,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. директора 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14:paraId="0899AB90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кл. руководители</w:t>
            </w:r>
          </w:p>
        </w:tc>
      </w:tr>
    </w:tbl>
    <w:p w14:paraId="6AC1EC48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bidi="ru-RU"/>
        </w:rPr>
        <w:sectPr>
          <w:pgSz w:w="11910" w:h="16840"/>
          <w:pgMar w:top="560" w:right="480" w:bottom="280" w:left="1340" w:header="720" w:footer="720" w:gutter="0"/>
          <w:cols w:space="720" w:num="1"/>
        </w:sectPr>
      </w:pPr>
    </w:p>
    <w:tbl>
      <w:tblPr>
        <w:tblStyle w:val="3"/>
        <w:tblW w:w="0" w:type="auto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577"/>
        <w:gridCol w:w="1794"/>
        <w:gridCol w:w="2603"/>
      </w:tblGrid>
      <w:tr w14:paraId="6AC10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83" w:type="dxa"/>
            <w:gridSpan w:val="4"/>
          </w:tcPr>
          <w:p w14:paraId="7F5A61FC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IV. Контрольно-инспекционная деятельность, мониторинг</w:t>
            </w:r>
          </w:p>
        </w:tc>
      </w:tr>
      <w:tr w14:paraId="5FC47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09" w:type="dxa"/>
          </w:tcPr>
          <w:p w14:paraId="5C56AE83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577" w:type="dxa"/>
          </w:tcPr>
          <w:p w14:paraId="45A3A77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Мониторинг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степени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вовлеченности</w:t>
            </w:r>
          </w:p>
          <w:p w14:paraId="62D76BF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учащихся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школ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религиозные объединения деструктивного характера</w:t>
            </w:r>
          </w:p>
        </w:tc>
        <w:tc>
          <w:tcPr>
            <w:tcW w:w="1794" w:type="dxa"/>
          </w:tcPr>
          <w:p w14:paraId="01811A12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 раз в четверть</w:t>
            </w:r>
          </w:p>
        </w:tc>
        <w:tc>
          <w:tcPr>
            <w:tcW w:w="2603" w:type="dxa"/>
          </w:tcPr>
          <w:p w14:paraId="257CE9E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14:paraId="7809A64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кл. руководители</w:t>
            </w:r>
          </w:p>
        </w:tc>
      </w:tr>
      <w:tr w14:paraId="4B9ED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683" w:type="dxa"/>
            <w:gridSpan w:val="4"/>
          </w:tcPr>
          <w:p w14:paraId="452303A7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V. Организация межведомственного взаимодействия</w:t>
            </w:r>
          </w:p>
        </w:tc>
      </w:tr>
      <w:tr w14:paraId="311ED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09" w:type="dxa"/>
          </w:tcPr>
          <w:p w14:paraId="229E947C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577" w:type="dxa"/>
          </w:tcPr>
          <w:p w14:paraId="31505C9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Информирование правоохранительных органов, ФСБ, прокуратуры о выявлении фактов экстремистских проявлений</w:t>
            </w:r>
          </w:p>
        </w:tc>
        <w:tc>
          <w:tcPr>
            <w:tcW w:w="1794" w:type="dxa"/>
          </w:tcPr>
          <w:p w14:paraId="3D8C1A7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14:paraId="51C707C3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Директор школы Круглов Д.А.</w:t>
            </w:r>
          </w:p>
        </w:tc>
      </w:tr>
      <w:tr w14:paraId="3456B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709" w:type="dxa"/>
          </w:tcPr>
          <w:p w14:paraId="755A4D0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577" w:type="dxa"/>
          </w:tcPr>
          <w:p w14:paraId="6454DED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мероприятий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 привлечением районных КДН, ФСБ, представителей муниципальных антитеррористических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комиссий, подразделений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противопожарной службы, МЧС, ГО и ЧС, ГИБДД ОМВД РФ в Юрьевецком   районе .</w:t>
            </w:r>
          </w:p>
        </w:tc>
        <w:tc>
          <w:tcPr>
            <w:tcW w:w="1794" w:type="dxa"/>
          </w:tcPr>
          <w:p w14:paraId="4CA662C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 плану</w:t>
            </w:r>
          </w:p>
        </w:tc>
        <w:tc>
          <w:tcPr>
            <w:tcW w:w="2603" w:type="dxa"/>
          </w:tcPr>
          <w:p w14:paraId="32FCC49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Директор школы Круглов Д.А.</w:t>
            </w:r>
          </w:p>
        </w:tc>
      </w:tr>
      <w:tr w14:paraId="4DB7E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83" w:type="dxa"/>
            <w:gridSpan w:val="4"/>
          </w:tcPr>
          <w:p w14:paraId="79BF9241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VI. Организация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культурно-массовых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мероприятий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индивидуально-</w:t>
            </w:r>
          </w:p>
          <w:p w14:paraId="056F4AB6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профилактической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работы,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направленной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профилактику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  <w:t>экстремизма, терроризма</w:t>
            </w:r>
          </w:p>
        </w:tc>
      </w:tr>
      <w:tr w14:paraId="5B1EC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479F6602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577" w:type="dxa"/>
          </w:tcPr>
          <w:p w14:paraId="04F702F9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Организация   мероприятий по профилактике проявлений экстремизма и асоциального поведения среди школьников:</w:t>
            </w:r>
          </w:p>
          <w:p w14:paraId="53033A1C">
            <w:pPr>
              <w:numPr>
                <w:ilvl w:val="0"/>
                <w:numId w:val="1"/>
              </w:num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 xml:space="preserve">кл.  часы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Терроризм -  угроза общества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«Мы против терроризма!», «Экстремизму и терроризму - нет»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14:paraId="4BE21E02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-уроки, посвященные «Дню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солидарности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борьбе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   терроризмом»,</w:t>
            </w:r>
          </w:p>
          <w:p w14:paraId="4376D154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-конкурс рисунков «Школа против террора!».</w:t>
            </w:r>
          </w:p>
        </w:tc>
        <w:tc>
          <w:tcPr>
            <w:tcW w:w="1794" w:type="dxa"/>
          </w:tcPr>
          <w:p w14:paraId="52027C30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744C388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Сентябрь-</w:t>
            </w:r>
          </w:p>
          <w:p w14:paraId="315D509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октябрь,</w:t>
            </w:r>
          </w:p>
          <w:p w14:paraId="781B06EC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Март-апрель</w:t>
            </w:r>
          </w:p>
        </w:tc>
        <w:tc>
          <w:tcPr>
            <w:tcW w:w="2603" w:type="dxa"/>
            <w:shd w:val="clear" w:color="auto" w:fill="auto"/>
            <w:vAlign w:val="top"/>
          </w:tcPr>
          <w:p w14:paraId="1954C05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14:paraId="67C8F86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кл. руководители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</w:p>
        </w:tc>
      </w:tr>
      <w:tr w14:paraId="7D99C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2A4FE18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5577" w:type="dxa"/>
          </w:tcPr>
          <w:p w14:paraId="09CDC7FB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Обновление в образовательных организациях информации на информационных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стендах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 профилактике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экстремистских проявлений в молодежной среде; размещение правил поведения учащихся, воспитанников и работников образовательных организаций в случае обнаружения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подозрительных предметов, плакатов антитеррористической, экстремистской направленности, номера телефонов быстрого реагирования</w:t>
            </w:r>
          </w:p>
        </w:tc>
        <w:tc>
          <w:tcPr>
            <w:tcW w:w="1794" w:type="dxa"/>
          </w:tcPr>
          <w:p w14:paraId="61DDB5F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До 05.09</w:t>
            </w:r>
          </w:p>
        </w:tc>
        <w:tc>
          <w:tcPr>
            <w:tcW w:w="2603" w:type="dxa"/>
            <w:shd w:val="clear" w:color="auto" w:fill="auto"/>
            <w:vAlign w:val="top"/>
          </w:tcPr>
          <w:p w14:paraId="7417D9D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Директор школы Круглов Д.А.</w:t>
            </w:r>
          </w:p>
        </w:tc>
      </w:tr>
      <w:tr w14:paraId="34EF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1B735ED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5577" w:type="dxa"/>
          </w:tcPr>
          <w:p w14:paraId="19B104C4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Разработка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и использование методических рекомендаций, памяток по актуальным проблемам антитеррористической и экстремистской профилактики («Навыки бесконфликтного общения», «Осторожно: терроризм!»)</w:t>
            </w:r>
          </w:p>
        </w:tc>
        <w:tc>
          <w:tcPr>
            <w:tcW w:w="1794" w:type="dxa"/>
          </w:tcPr>
          <w:p w14:paraId="6F0702A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03" w:type="dxa"/>
            <w:shd w:val="clear" w:color="auto" w:fill="auto"/>
            <w:vAlign w:val="top"/>
          </w:tcPr>
          <w:p w14:paraId="00FFB15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</w:t>
            </w:r>
          </w:p>
        </w:tc>
      </w:tr>
      <w:tr w14:paraId="19C49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60CF7AD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5577" w:type="dxa"/>
          </w:tcPr>
          <w:p w14:paraId="00304E96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 родительских собраний с освещением вопросов «Проявление агрессии  у детей. Что за  этим  стоит?», «Молодежные        субкультуры:       как  распознать?».</w:t>
            </w:r>
          </w:p>
        </w:tc>
        <w:tc>
          <w:tcPr>
            <w:tcW w:w="1794" w:type="dxa"/>
          </w:tcPr>
          <w:p w14:paraId="37547F83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03" w:type="dxa"/>
            <w:shd w:val="clear" w:color="auto" w:fill="auto"/>
            <w:vAlign w:val="top"/>
          </w:tcPr>
          <w:p w14:paraId="1504B70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</w:t>
            </w:r>
          </w:p>
        </w:tc>
      </w:tr>
      <w:tr w14:paraId="5435F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135F56D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5577" w:type="dxa"/>
          </w:tcPr>
          <w:p w14:paraId="2464B60C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Организация и проведение акции «Мы хотим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жить!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 xml:space="preserve">», конкурсов рисунков, </w:t>
            </w:r>
          </w:p>
          <w:p w14:paraId="01C4114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 xml:space="preserve">классных часов, общешкольных мероприятий, конкурсов детских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 xml:space="preserve">буклетов и листовок </w:t>
            </w:r>
          </w:p>
        </w:tc>
        <w:tc>
          <w:tcPr>
            <w:tcW w:w="1794" w:type="dxa"/>
          </w:tcPr>
          <w:p w14:paraId="6D89A0A7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Ноябрь</w:t>
            </w:r>
          </w:p>
        </w:tc>
        <w:tc>
          <w:tcPr>
            <w:tcW w:w="2603" w:type="dxa"/>
          </w:tcPr>
          <w:p w14:paraId="3E5E904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Кокотова А.Г.</w:t>
            </w:r>
          </w:p>
          <w:p w14:paraId="732F3A49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Кл. руководители</w:t>
            </w:r>
          </w:p>
        </w:tc>
      </w:tr>
      <w:tr w14:paraId="1716D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9" w:type="dxa"/>
          </w:tcPr>
          <w:p w14:paraId="7D2D04A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5577" w:type="dxa"/>
          </w:tcPr>
          <w:p w14:paraId="6531F2C7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 уроков безопасности</w:t>
            </w:r>
          </w:p>
        </w:tc>
        <w:tc>
          <w:tcPr>
            <w:tcW w:w="1794" w:type="dxa"/>
          </w:tcPr>
          <w:p w14:paraId="7C1CC7E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 раз в квартал</w:t>
            </w:r>
          </w:p>
        </w:tc>
        <w:tc>
          <w:tcPr>
            <w:tcW w:w="2603" w:type="dxa"/>
          </w:tcPr>
          <w:p w14:paraId="4192A0F7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Кл. руководители</w:t>
            </w:r>
          </w:p>
        </w:tc>
      </w:tr>
      <w:tr w14:paraId="1B4FC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33D0A93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5577" w:type="dxa"/>
          </w:tcPr>
          <w:p w14:paraId="1D76864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Организация бесед с представителями правоохранительных органов по тематике «Ответственность несовершеннолетних за участие в</w:t>
            </w:r>
          </w:p>
          <w:p w14:paraId="27964D3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правонарушениях, имеющих признаки проявления экстремизма и терроризма»</w:t>
            </w:r>
          </w:p>
        </w:tc>
        <w:tc>
          <w:tcPr>
            <w:tcW w:w="1794" w:type="dxa"/>
          </w:tcPr>
          <w:p w14:paraId="4AAF21B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 раз в полугодие</w:t>
            </w:r>
          </w:p>
        </w:tc>
        <w:tc>
          <w:tcPr>
            <w:tcW w:w="2603" w:type="dxa"/>
          </w:tcPr>
          <w:p w14:paraId="506CD6FC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Директор школы Круглов Д.А., Зам.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А.Н., Советник по воспитанию Круглова В.К. </w:t>
            </w:r>
          </w:p>
        </w:tc>
      </w:tr>
      <w:tr w14:paraId="635A0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1803004C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5577" w:type="dxa"/>
          </w:tcPr>
          <w:p w14:paraId="2CFC9B3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цикла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лекций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юриста</w:t>
            </w:r>
          </w:p>
          <w:p w14:paraId="0D380C84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«Правовая культура граждан как основа толерантного   сознания   и  поведения»,</w:t>
            </w:r>
          </w:p>
          <w:p w14:paraId="021AD880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«Твои права и обязанности»</w:t>
            </w:r>
          </w:p>
        </w:tc>
        <w:tc>
          <w:tcPr>
            <w:tcW w:w="1794" w:type="dxa"/>
          </w:tcPr>
          <w:p w14:paraId="52CA5029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 раз в полугодие</w:t>
            </w:r>
          </w:p>
        </w:tc>
        <w:tc>
          <w:tcPr>
            <w:tcW w:w="2603" w:type="dxa"/>
          </w:tcPr>
          <w:p w14:paraId="67FA5A20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Директор школы Круглов Д.А.</w:t>
            </w:r>
          </w:p>
        </w:tc>
      </w:tr>
      <w:tr w14:paraId="78D81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5ACA7115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5577" w:type="dxa"/>
          </w:tcPr>
          <w:p w14:paraId="7723ECA2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  бесед    на   тему:«Формирование толерантности, культуры мира и профилактики проявлений ксенофобии», «Осторожно: терроризм!»,     «Как     вести     себя     с  террористом?»</w:t>
            </w:r>
          </w:p>
        </w:tc>
        <w:tc>
          <w:tcPr>
            <w:tcW w:w="1794" w:type="dxa"/>
          </w:tcPr>
          <w:p w14:paraId="56C4EF5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14:paraId="1CA3A9E4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Директор школы Круглов Д.А. </w:t>
            </w:r>
          </w:p>
        </w:tc>
      </w:tr>
      <w:tr w14:paraId="529D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9" w:type="dxa"/>
          </w:tcPr>
          <w:p w14:paraId="11C2B0F8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5577" w:type="dxa"/>
          </w:tcPr>
          <w:p w14:paraId="3BB9008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учебных тренировочных эвакуаций</w:t>
            </w:r>
          </w:p>
        </w:tc>
        <w:tc>
          <w:tcPr>
            <w:tcW w:w="1794" w:type="dxa"/>
          </w:tcPr>
          <w:p w14:paraId="35820C1B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14:paraId="7042E200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Директор школы Круглов Д.А.</w:t>
            </w:r>
          </w:p>
        </w:tc>
      </w:tr>
      <w:tr w14:paraId="62249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15C6573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11</w:t>
            </w:r>
          </w:p>
        </w:tc>
        <w:tc>
          <w:tcPr>
            <w:tcW w:w="5577" w:type="dxa"/>
          </w:tcPr>
          <w:p w14:paraId="408BF213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Просмотр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учебных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видеофильмов антитеррористической направленности «Как вести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себя во время  террористического  акта», «Антитеррор. Обеспечение личной безопасности»</w:t>
            </w:r>
          </w:p>
        </w:tc>
        <w:tc>
          <w:tcPr>
            <w:tcW w:w="1794" w:type="dxa"/>
          </w:tcPr>
          <w:p w14:paraId="0F169810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14:paraId="0789457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Кл. руководители</w:t>
            </w:r>
          </w:p>
        </w:tc>
      </w:tr>
      <w:tr w14:paraId="0C711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2670A3F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  <w:tc>
          <w:tcPr>
            <w:tcW w:w="5577" w:type="dxa"/>
          </w:tcPr>
          <w:p w14:paraId="7053BFFC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тренингов «Толерантное поведение руководителей», «Толерантное  общение  в  семье»,  «Толерантность – дорога к миру»</w:t>
            </w:r>
          </w:p>
        </w:tc>
        <w:tc>
          <w:tcPr>
            <w:tcW w:w="1794" w:type="dxa"/>
          </w:tcPr>
          <w:p w14:paraId="3537FDA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14:paraId="55B9D34F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Советник по воспитанию Круглова В.К.  </w:t>
            </w:r>
          </w:p>
        </w:tc>
      </w:tr>
      <w:tr w14:paraId="554D7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</w:tcPr>
          <w:p w14:paraId="182F234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  <w:tc>
          <w:tcPr>
            <w:tcW w:w="5577" w:type="dxa"/>
          </w:tcPr>
          <w:p w14:paraId="025FB039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Использование аудио- и видеороликов антитеррористической направленности</w:t>
            </w:r>
          </w:p>
          <w:p w14:paraId="0385BE81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94" w:type="dxa"/>
          </w:tcPr>
          <w:p w14:paraId="6258F6C0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14:paraId="1CB3025E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Зам. по ВР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ru-RU"/>
              </w:rPr>
              <w:t>Овчинникова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ru-RU"/>
              </w:rPr>
              <w:t xml:space="preserve"> А.Н. </w:t>
            </w:r>
          </w:p>
        </w:tc>
      </w:tr>
    </w:tbl>
    <w:p w14:paraId="7E8CC337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bidi="ru-RU"/>
        </w:rPr>
        <w:sectPr>
          <w:pgSz w:w="11910" w:h="16840"/>
          <w:pgMar w:top="560" w:right="480" w:bottom="280" w:left="1340" w:header="720" w:footer="720" w:gutter="0"/>
          <w:cols w:space="720" w:num="1"/>
        </w:sectPr>
      </w:pPr>
    </w:p>
    <w:p w14:paraId="4948F79E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3760F"/>
    <w:multiLevelType w:val="multilevel"/>
    <w:tmpl w:val="62E3760F"/>
    <w:lvl w:ilvl="0" w:tentative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546" w:hanging="140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973" w:hanging="14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1400" w:hanging="14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1826" w:hanging="14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2253" w:hanging="14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2680" w:hanging="14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3106" w:hanging="14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3533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61"/>
    <w:rsid w:val="001E0117"/>
    <w:rsid w:val="004B1D61"/>
    <w:rsid w:val="007A13CD"/>
    <w:rsid w:val="3E464C42"/>
    <w:rsid w:val="4C93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1146</Words>
  <Characters>6533</Characters>
  <Lines>54</Lines>
  <Paragraphs>15</Paragraphs>
  <TotalTime>28</TotalTime>
  <ScaleCrop>false</ScaleCrop>
  <LinksUpToDate>false</LinksUpToDate>
  <CharactersWithSpaces>7664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2025-02-09T15:52:00Z</dcterms:created>
  <dc:creator>Александра</dc:creator>
  <cp:lastModifiedBy>PC-Asya</cp:lastModifiedBy>
  <dcterms:modified xsi:type="dcterms:W3CDTF">2025-03-05T08:15:13Z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9E5946EBE8AB4A02813700754CB38AEF_12</vt:lpwstr>
  </property>
</Properties>
</file>