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29" w:rsidRPr="00C5438B" w:rsidRDefault="00CF1010">
      <w:pPr>
        <w:spacing w:after="0"/>
        <w:ind w:left="120"/>
        <w:jc w:val="center"/>
        <w:rPr>
          <w:lang w:val="ru-RU"/>
        </w:rPr>
      </w:pPr>
      <w:bookmarkStart w:id="0" w:name="block-16007442"/>
      <w:r>
        <w:rPr>
          <w:noProof/>
          <w:lang w:val="ru-RU"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29" w:rsidRPr="00C5438B" w:rsidRDefault="00251D29">
      <w:pPr>
        <w:spacing w:after="0"/>
        <w:ind w:left="120"/>
        <w:jc w:val="center"/>
        <w:rPr>
          <w:lang w:val="ru-RU"/>
        </w:rPr>
      </w:pPr>
    </w:p>
    <w:p w:rsidR="00251D29" w:rsidRPr="00C5438B" w:rsidRDefault="00251D29">
      <w:pPr>
        <w:spacing w:after="0"/>
        <w:ind w:left="120"/>
        <w:jc w:val="center"/>
        <w:rPr>
          <w:lang w:val="ru-RU"/>
        </w:rPr>
      </w:pPr>
    </w:p>
    <w:p w:rsidR="00251D29" w:rsidRPr="00C5438B" w:rsidRDefault="00251D29">
      <w:pPr>
        <w:spacing w:after="0"/>
        <w:ind w:left="120"/>
        <w:jc w:val="center"/>
        <w:rPr>
          <w:lang w:val="ru-RU"/>
        </w:rPr>
      </w:pPr>
    </w:p>
    <w:p w:rsidR="00251D29" w:rsidRPr="00C5438B" w:rsidRDefault="00251D29">
      <w:pPr>
        <w:spacing w:after="0"/>
        <w:ind w:left="120"/>
        <w:jc w:val="center"/>
        <w:rPr>
          <w:lang w:val="ru-RU"/>
        </w:rPr>
      </w:pPr>
    </w:p>
    <w:p w:rsidR="00251D29" w:rsidRPr="00C5438B" w:rsidRDefault="00251D29">
      <w:pPr>
        <w:spacing w:after="0"/>
        <w:ind w:left="120"/>
        <w:jc w:val="center"/>
        <w:rPr>
          <w:lang w:val="ru-RU"/>
        </w:rPr>
      </w:pPr>
    </w:p>
    <w:p w:rsidR="00251D29" w:rsidRPr="00C5438B" w:rsidRDefault="00251D29">
      <w:pPr>
        <w:spacing w:after="0"/>
        <w:ind w:left="120"/>
        <w:jc w:val="center"/>
        <w:rPr>
          <w:lang w:val="ru-RU"/>
        </w:rPr>
      </w:pPr>
    </w:p>
    <w:p w:rsidR="00251D29" w:rsidRPr="00C5438B" w:rsidRDefault="00251D29">
      <w:pPr>
        <w:spacing w:after="0"/>
        <w:ind w:left="120"/>
        <w:jc w:val="center"/>
        <w:rPr>
          <w:lang w:val="ru-RU"/>
        </w:rPr>
      </w:pPr>
    </w:p>
    <w:p w:rsidR="00251D29" w:rsidRPr="00C5438B" w:rsidRDefault="00CF1010">
      <w:pPr>
        <w:spacing w:after="0" w:line="264" w:lineRule="auto"/>
        <w:ind w:firstLine="600"/>
        <w:jc w:val="both"/>
        <w:rPr>
          <w:lang w:val="ru-RU"/>
        </w:rPr>
      </w:pPr>
      <w:bookmarkStart w:id="1" w:name="block-1600744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760813" w:rsidRPr="00C5438B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</w:t>
      </w: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эстетическое и нравственное развитие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A56F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A56F0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51D29" w:rsidRPr="00A56F06" w:rsidRDefault="00251D29">
      <w:pPr>
        <w:rPr>
          <w:lang w:val="ru-RU"/>
        </w:rPr>
        <w:sectPr w:rsidR="00251D29" w:rsidRPr="00A56F06">
          <w:pgSz w:w="11906" w:h="16383"/>
          <w:pgMar w:top="1134" w:right="850" w:bottom="1134" w:left="1701" w:header="720" w:footer="720" w:gutter="0"/>
          <w:cols w:space="720"/>
        </w:sect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bookmarkStart w:id="3" w:name="block-16007444"/>
      <w:bookmarkEnd w:id="1"/>
      <w:r w:rsidRPr="00A56F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spellStart"/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spellEnd"/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этно-исполнителей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, исследователей традиционного фольклора;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А.П.Бородина, М.П.Мусоргского, С.С.Прокофьева, Г.В.Свиридова и других композиторов).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56F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синтезатор Е.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Мурзина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электронная музыка (на примере творчества А.Г.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гаджетов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.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трехчастная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форма. Куплетная форма.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56F0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spellStart"/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другим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(по выбору учителя);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56F06">
        <w:rPr>
          <w:rFonts w:ascii="Times New Roman" w:hAnsi="Times New Roman"/>
          <w:color w:val="000000"/>
          <w:sz w:val="28"/>
          <w:lang w:val="ru-RU"/>
        </w:rPr>
        <w:t>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56F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56F0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рэп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хип-хоп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Цой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Билли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»);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51D29" w:rsidRPr="00A56F06" w:rsidRDefault="00251D29">
      <w:pPr>
        <w:rPr>
          <w:lang w:val="ru-RU"/>
        </w:rPr>
        <w:sectPr w:rsidR="00251D29" w:rsidRPr="00A56F06">
          <w:pgSz w:w="11906" w:h="16383"/>
          <w:pgMar w:top="1134" w:right="850" w:bottom="1134" w:left="1701" w:header="720" w:footer="720" w:gutter="0"/>
          <w:cols w:space="720"/>
        </w:sect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bookmarkStart w:id="6" w:name="block-16007445"/>
      <w:bookmarkEnd w:id="3"/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A56F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психоэмоциональными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психоэмоциональным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left="12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1D29" w:rsidRPr="00A56F06" w:rsidRDefault="00251D29">
      <w:pPr>
        <w:spacing w:after="0" w:line="264" w:lineRule="auto"/>
        <w:ind w:left="120"/>
        <w:jc w:val="both"/>
        <w:rPr>
          <w:lang w:val="ru-RU"/>
        </w:rPr>
      </w:pP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A56F06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A56F06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цивилизационное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явление;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A56F06">
        <w:rPr>
          <w:rFonts w:ascii="Times New Roman" w:hAnsi="Times New Roman"/>
          <w:color w:val="000000"/>
          <w:sz w:val="28"/>
          <w:lang w:val="ru-RU"/>
        </w:rPr>
        <w:t>изученныхкультурно-национальных</w:t>
      </w:r>
      <w:proofErr w:type="spellEnd"/>
      <w:r w:rsidRPr="00A56F06">
        <w:rPr>
          <w:rFonts w:ascii="Times New Roman" w:hAnsi="Times New Roman"/>
          <w:color w:val="000000"/>
          <w:sz w:val="28"/>
          <w:lang w:val="ru-RU"/>
        </w:rPr>
        <w:t xml:space="preserve"> традиций и жанров).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A56F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56F06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A56F06">
        <w:rPr>
          <w:rFonts w:ascii="Times New Roman" w:hAnsi="Times New Roman"/>
          <w:color w:val="000000"/>
          <w:sz w:val="28"/>
          <w:lang w:val="ru-RU"/>
        </w:rPr>
        <w:t>: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56F0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51D29" w:rsidRPr="00A56F06" w:rsidRDefault="00760813">
      <w:pPr>
        <w:spacing w:after="0" w:line="264" w:lineRule="auto"/>
        <w:ind w:firstLine="600"/>
        <w:jc w:val="both"/>
        <w:rPr>
          <w:lang w:val="ru-RU"/>
        </w:rPr>
      </w:pPr>
      <w:r w:rsidRPr="00A56F0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51D29" w:rsidRPr="00A56F06" w:rsidRDefault="00251D29">
      <w:pPr>
        <w:rPr>
          <w:lang w:val="ru-RU"/>
        </w:rPr>
        <w:sectPr w:rsidR="00251D29" w:rsidRPr="00A56F06">
          <w:pgSz w:w="11906" w:h="16383"/>
          <w:pgMar w:top="1134" w:right="850" w:bottom="1134" w:left="1701" w:header="720" w:footer="720" w:gutter="0"/>
          <w:cols w:space="720"/>
        </w:sectPr>
      </w:pPr>
    </w:p>
    <w:p w:rsidR="00251D29" w:rsidRDefault="00760813">
      <w:pPr>
        <w:spacing w:after="0"/>
        <w:ind w:left="120"/>
      </w:pPr>
      <w:bookmarkStart w:id="8" w:name="block-160074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51D29" w:rsidRDefault="0076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251D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CF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CF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CF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</w:tbl>
    <w:p w:rsidR="00251D29" w:rsidRDefault="00251D29">
      <w:pPr>
        <w:sectPr w:rsidR="0025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D29" w:rsidRDefault="0076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51D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CF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CF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CF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</w:tbl>
    <w:p w:rsidR="00251D29" w:rsidRDefault="00251D29">
      <w:pPr>
        <w:sectPr w:rsidR="0025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D29" w:rsidRDefault="0076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251D2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CF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CF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CF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</w:tbl>
    <w:p w:rsidR="00251D29" w:rsidRDefault="00251D29">
      <w:pPr>
        <w:sectPr w:rsidR="0025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D29" w:rsidRDefault="0076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51D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D29" w:rsidRDefault="00251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CF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CF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C5438B" w:rsidRDefault="00760813">
            <w:pPr>
              <w:spacing w:after="0"/>
              <w:ind w:left="135"/>
              <w:rPr>
                <w:lang w:val="ru-RU"/>
              </w:rPr>
            </w:pPr>
            <w:r w:rsidRPr="00C5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4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 w:rsidRPr="00CF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251D29" w:rsidRPr="00CF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251D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56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  <w:tr w:rsidR="0025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29" w:rsidRPr="00A56F06" w:rsidRDefault="00760813">
            <w:pPr>
              <w:spacing w:after="0"/>
              <w:ind w:left="135"/>
              <w:rPr>
                <w:lang w:val="ru-RU"/>
              </w:rPr>
            </w:pPr>
            <w:r w:rsidRPr="00A56F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D29" w:rsidRDefault="0076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D29" w:rsidRDefault="00251D29"/>
        </w:tc>
      </w:tr>
    </w:tbl>
    <w:p w:rsidR="00251D29" w:rsidRDefault="00251D29">
      <w:pPr>
        <w:sectPr w:rsidR="0025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D29" w:rsidRDefault="00251D29">
      <w:pPr>
        <w:sectPr w:rsidR="0025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D29" w:rsidRDefault="00251D29">
      <w:pPr>
        <w:sectPr w:rsidR="00251D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6007447"/>
      <w:bookmarkEnd w:id="8"/>
    </w:p>
    <w:p w:rsidR="00251D29" w:rsidRDefault="00760813">
      <w:pPr>
        <w:spacing w:after="0"/>
        <w:ind w:left="120"/>
      </w:pPr>
      <w:bookmarkStart w:id="10" w:name="block-160074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1D29" w:rsidRDefault="007608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1D29" w:rsidRDefault="007608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51D29" w:rsidRDefault="007608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51D29" w:rsidRDefault="007608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51D29" w:rsidRDefault="007608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1D29" w:rsidRDefault="007608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51D29" w:rsidRDefault="00251D29">
      <w:pPr>
        <w:spacing w:after="0"/>
        <w:ind w:left="120"/>
      </w:pPr>
    </w:p>
    <w:p w:rsidR="00251D29" w:rsidRPr="00C5438B" w:rsidRDefault="00760813">
      <w:pPr>
        <w:spacing w:after="0" w:line="480" w:lineRule="auto"/>
        <w:ind w:left="120"/>
        <w:rPr>
          <w:lang w:val="ru-RU"/>
        </w:rPr>
      </w:pPr>
      <w:r w:rsidRPr="00C543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1D29" w:rsidRDefault="007608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51D29" w:rsidRDefault="00251D29">
      <w:pPr>
        <w:sectPr w:rsidR="00251D2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60813" w:rsidRDefault="00760813"/>
    <w:sectPr w:rsidR="00760813" w:rsidSect="002942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D29"/>
    <w:rsid w:val="00016A23"/>
    <w:rsid w:val="00251D29"/>
    <w:rsid w:val="00294223"/>
    <w:rsid w:val="00760813"/>
    <w:rsid w:val="00A56F06"/>
    <w:rsid w:val="00C5438B"/>
    <w:rsid w:val="00CF1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422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94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1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11164</Words>
  <Characters>63641</Characters>
  <Application>Microsoft Office Word</Application>
  <DocSecurity>0</DocSecurity>
  <Lines>530</Lines>
  <Paragraphs>149</Paragraphs>
  <ScaleCrop>false</ScaleCrop>
  <Company/>
  <LinksUpToDate>false</LinksUpToDate>
  <CharactersWithSpaces>74656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2023-09-04T11:23:00Z</dcterms:created>
  <dcterms:modified xsi:type="dcterms:W3CDTF">2023-10-12T09:48:00Z</dcterms:modified>
</cp:coreProperties>
</file>